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0C413" w14:textId="77777777" w:rsidR="005D2E77" w:rsidRDefault="004C3E91">
      <w:r>
        <w:rPr>
          <w:noProof/>
        </w:rPr>
        <w:drawing>
          <wp:inline distT="0" distB="0" distL="0" distR="0" wp14:anchorId="3012DEB2" wp14:editId="5EF6192C">
            <wp:extent cx="6780323" cy="455027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3582" cy="48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EDB6D" w14:textId="77777777" w:rsidR="005D2E77" w:rsidRPr="005D2E77" w:rsidRDefault="005D2E77" w:rsidP="005D2E77"/>
    <w:p w14:paraId="3FC4CC39" w14:textId="77777777" w:rsidR="005D2E77" w:rsidRDefault="005D2E77" w:rsidP="005D2E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55434" wp14:editId="6D418254">
                <wp:simplePos x="0" y="0"/>
                <wp:positionH relativeFrom="margin">
                  <wp:posOffset>8622</wp:posOffset>
                </wp:positionH>
                <wp:positionV relativeFrom="paragraph">
                  <wp:posOffset>48915</wp:posOffset>
                </wp:positionV>
                <wp:extent cx="6645910" cy="294640"/>
                <wp:effectExtent l="0" t="0" r="34290" b="355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085E2" w14:textId="04793A47" w:rsidR="005D2E77" w:rsidRPr="003C04D5" w:rsidRDefault="000C7624" w:rsidP="005D2E77">
                            <w:pPr>
                              <w:rPr>
                                <w:rFonts w:ascii="Georgia" w:hAnsi="Georgia"/>
                                <w:i/>
                                <w:color w:val="7030A0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7030A0"/>
                              </w:rPr>
                              <w:t>December</w:t>
                            </w:r>
                            <w:r w:rsidR="00E21C64" w:rsidRPr="003C04D5">
                              <w:rPr>
                                <w:rFonts w:ascii="Georgia" w:hAnsi="Georgia"/>
                                <w:i/>
                                <w:color w:val="7030A0"/>
                              </w:rPr>
                              <w:t xml:space="preserve"> Issue</w:t>
                            </w:r>
                            <w:r w:rsidR="005D2E77" w:rsidRPr="003C04D5">
                              <w:rPr>
                                <w:rFonts w:ascii="Georgia" w:hAnsi="Georgia"/>
                                <w:i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7030A0"/>
                              </w:rPr>
                              <w:tab/>
                            </w:r>
                            <w:r w:rsidR="005D2E77" w:rsidRPr="003C04D5">
                              <w:rPr>
                                <w:rFonts w:ascii="Georgia" w:hAnsi="Georgia"/>
                                <w:i/>
                                <w:color w:val="7030A0"/>
                              </w:rPr>
                              <w:t xml:space="preserve"> </w:t>
                            </w:r>
                            <w:r w:rsidR="00655E7E">
                              <w:rPr>
                                <w:rFonts w:ascii="Georgia" w:hAnsi="Georgia"/>
                                <w:i/>
                                <w:color w:val="7030A0"/>
                              </w:rPr>
                              <w:tab/>
                            </w:r>
                            <w:r w:rsidR="00655E7E">
                              <w:rPr>
                                <w:rFonts w:ascii="Georgia" w:hAnsi="Georgia"/>
                                <w:i/>
                                <w:color w:val="7030A0"/>
                              </w:rPr>
                              <w:tab/>
                            </w:r>
                            <w:r w:rsidR="00655E7E">
                              <w:rPr>
                                <w:rFonts w:ascii="Georgia" w:hAnsi="Georgia"/>
                                <w:i/>
                                <w:color w:val="7030A0"/>
                              </w:rPr>
                              <w:tab/>
                            </w:r>
                            <w:r w:rsidR="00655E7E">
                              <w:rPr>
                                <w:rFonts w:ascii="Georgia" w:hAnsi="Georgia"/>
                                <w:i/>
                                <w:color w:val="7030A0"/>
                              </w:rPr>
                              <w:tab/>
                            </w:r>
                            <w:r w:rsidR="00655E7E">
                              <w:rPr>
                                <w:rFonts w:ascii="Georgia" w:hAnsi="Georgia"/>
                                <w:i/>
                                <w:color w:val="7030A0"/>
                              </w:rPr>
                              <w:tab/>
                            </w:r>
                            <w:r w:rsidR="00655E7E">
                              <w:rPr>
                                <w:rFonts w:ascii="Georgia" w:hAnsi="Georgia"/>
                                <w:i/>
                                <w:color w:val="7030A0"/>
                              </w:rPr>
                              <w:tab/>
                            </w:r>
                            <w:r w:rsidR="005D2E77" w:rsidRPr="003C04D5">
                              <w:rPr>
                                <w:rFonts w:ascii="Georgia" w:hAnsi="Georgia"/>
                                <w:i/>
                                <w:color w:val="7030A0"/>
                              </w:rPr>
                              <w:t xml:space="preserve">YOUR DAILY NEWSPAPER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55434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.7pt;margin-top:3.85pt;width:523.3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" filled="f" strokecolor="#7030a0">
                <v:textbox>
                  <w:txbxContent>
                    <w:p w14:paraId="7CD085E2" w14:textId="04793A47" w:rsidR="005D2E77" w:rsidRPr="003C04D5" w:rsidRDefault="000C7624" w:rsidP="005D2E77">
                      <w:pPr>
                        <w:rPr>
                          <w:rFonts w:ascii="Georgia" w:hAnsi="Georgia"/>
                          <w:i/>
                          <w:color w:val="7030A0"/>
                        </w:rPr>
                      </w:pPr>
                      <w:r>
                        <w:rPr>
                          <w:rFonts w:ascii="Georgia" w:hAnsi="Georgia"/>
                          <w:i/>
                          <w:color w:val="7030A0"/>
                        </w:rPr>
                        <w:t>December</w:t>
                      </w:r>
                      <w:r w:rsidR="00E21C64" w:rsidRPr="003C04D5">
                        <w:rPr>
                          <w:rFonts w:ascii="Georgia" w:hAnsi="Georgia"/>
                          <w:i/>
                          <w:color w:val="7030A0"/>
                        </w:rPr>
                        <w:t xml:space="preserve"> Issue</w:t>
                      </w:r>
                      <w:r w:rsidR="005D2E77" w:rsidRPr="003C04D5">
                        <w:rPr>
                          <w:rFonts w:ascii="Georgia" w:hAnsi="Georgia"/>
                          <w:i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/>
                          <w:color w:val="7030A0"/>
                        </w:rPr>
                        <w:tab/>
                      </w:r>
                      <w:r w:rsidR="005D2E77" w:rsidRPr="003C04D5">
                        <w:rPr>
                          <w:rFonts w:ascii="Georgia" w:hAnsi="Georgia"/>
                          <w:i/>
                          <w:color w:val="7030A0"/>
                        </w:rPr>
                        <w:t xml:space="preserve"> </w:t>
                      </w:r>
                      <w:r w:rsidR="00655E7E">
                        <w:rPr>
                          <w:rFonts w:ascii="Georgia" w:hAnsi="Georgia"/>
                          <w:i/>
                          <w:color w:val="7030A0"/>
                        </w:rPr>
                        <w:tab/>
                      </w:r>
                      <w:r w:rsidR="00655E7E">
                        <w:rPr>
                          <w:rFonts w:ascii="Georgia" w:hAnsi="Georgia"/>
                          <w:i/>
                          <w:color w:val="7030A0"/>
                        </w:rPr>
                        <w:tab/>
                      </w:r>
                      <w:r w:rsidR="00655E7E">
                        <w:rPr>
                          <w:rFonts w:ascii="Georgia" w:hAnsi="Georgia"/>
                          <w:i/>
                          <w:color w:val="7030A0"/>
                        </w:rPr>
                        <w:tab/>
                      </w:r>
                      <w:r w:rsidR="00655E7E">
                        <w:rPr>
                          <w:rFonts w:ascii="Georgia" w:hAnsi="Georgia"/>
                          <w:i/>
                          <w:color w:val="7030A0"/>
                        </w:rPr>
                        <w:tab/>
                      </w:r>
                      <w:r w:rsidR="00655E7E">
                        <w:rPr>
                          <w:rFonts w:ascii="Georgia" w:hAnsi="Georgia"/>
                          <w:i/>
                          <w:color w:val="7030A0"/>
                        </w:rPr>
                        <w:tab/>
                      </w:r>
                      <w:r w:rsidR="00655E7E">
                        <w:rPr>
                          <w:rFonts w:ascii="Georgia" w:hAnsi="Georgia"/>
                          <w:i/>
                          <w:color w:val="7030A0"/>
                        </w:rPr>
                        <w:tab/>
                      </w:r>
                      <w:r w:rsidR="005D2E77" w:rsidRPr="003C04D5">
                        <w:rPr>
                          <w:rFonts w:ascii="Georgia" w:hAnsi="Georgia"/>
                          <w:i/>
                          <w:color w:val="7030A0"/>
                        </w:rPr>
                        <w:t xml:space="preserve">YOUR DAILY NEWSPAPER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B888F" w14:textId="4B09FB7A" w:rsidR="003C04D5" w:rsidRDefault="003C04D5" w:rsidP="005D2E77">
      <w:pPr>
        <w:tabs>
          <w:tab w:val="left" w:pos="3904"/>
        </w:tabs>
      </w:pPr>
    </w:p>
    <w:p w14:paraId="4254145A" w14:textId="77777777" w:rsidR="003C04D5" w:rsidRPr="003C04D5" w:rsidRDefault="003C04D5" w:rsidP="003C04D5"/>
    <w:p w14:paraId="2E9D8D46" w14:textId="6323D462" w:rsidR="003C04D5" w:rsidRDefault="003C04D5" w:rsidP="003C04D5">
      <w:pPr>
        <w:jc w:val="center"/>
        <w:rPr>
          <w:rFonts w:ascii="Verdana" w:hAnsi="Verdana"/>
          <w:i/>
          <w:color w:val="7030A0"/>
          <w:sz w:val="48"/>
          <w:szCs w:val="56"/>
        </w:rPr>
      </w:pPr>
      <w:r>
        <w:rPr>
          <w:rFonts w:ascii="Verdana" w:hAnsi="Verdana"/>
          <w:i/>
          <w:color w:val="7030A0"/>
          <w:sz w:val="48"/>
          <w:szCs w:val="56"/>
        </w:rPr>
        <w:t>Season of Giving</w:t>
      </w:r>
      <w:r w:rsidRPr="003C04D5">
        <w:rPr>
          <w:rFonts w:ascii="Verdana" w:hAnsi="Verdana"/>
          <w:i/>
          <w:color w:val="7030A0"/>
          <w:sz w:val="48"/>
          <w:szCs w:val="56"/>
        </w:rPr>
        <w:t xml:space="preserve"> Month</w:t>
      </w:r>
    </w:p>
    <w:p w14:paraId="08EC4035" w14:textId="0E0ADBCC" w:rsidR="0063464F" w:rsidRPr="0063464F" w:rsidRDefault="0063464F" w:rsidP="00655E7E">
      <w:pPr>
        <w:rPr>
          <w:rFonts w:ascii="Verdana" w:hAnsi="Verdana"/>
          <w:color w:val="7030A0"/>
          <w:sz w:val="16"/>
          <w:szCs w:val="16"/>
        </w:rPr>
      </w:pPr>
    </w:p>
    <w:p w14:paraId="24B9654F" w14:textId="544C27B0" w:rsidR="00FC4FF8" w:rsidRPr="00585111" w:rsidRDefault="00DA7049" w:rsidP="00585111">
      <w:pPr>
        <w:rPr>
          <w:rFonts w:ascii="Verdana" w:hAnsi="Verdana"/>
          <w:color w:val="7030A0"/>
        </w:rPr>
      </w:pPr>
      <w:r>
        <w:rPr>
          <w:rFonts w:ascii="Verdana" w:hAnsi="Verdana"/>
          <w:noProof/>
          <w:color w:val="7030A0"/>
        </w:rPr>
        <w:drawing>
          <wp:inline distT="0" distB="0" distL="0" distR="0" wp14:anchorId="089B5FFC" wp14:editId="4272F333">
            <wp:extent cx="4659630" cy="2046379"/>
            <wp:effectExtent l="25400" t="25400" r="13970" b="36830"/>
            <wp:docPr id="2" name="Picture 2" descr="../Desktop/Screen%20Shot%202018-10-26%20at%2010.32.15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10-26%20at%2010.32.15%20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632" cy="205823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4D2B84">
        <w:rPr>
          <w:rFonts w:ascii="Verdana" w:hAnsi="Verdana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72E39" wp14:editId="4B6287A0">
                <wp:simplePos x="0" y="0"/>
                <wp:positionH relativeFrom="column">
                  <wp:posOffset>4963160</wp:posOffset>
                </wp:positionH>
                <wp:positionV relativeFrom="paragraph">
                  <wp:posOffset>35560</wp:posOffset>
                </wp:positionV>
                <wp:extent cx="1907540" cy="2056765"/>
                <wp:effectExtent l="0" t="0" r="22860" b="260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20567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13037" w14:textId="77777777" w:rsidR="00DA7049" w:rsidRDefault="00DA7049"/>
                          <w:p w14:paraId="1DF9F598" w14:textId="77777777" w:rsidR="00ED72D9" w:rsidRDefault="00ED72D9"/>
                          <w:p w14:paraId="0C236AC0" w14:textId="77777777" w:rsidR="00DA7049" w:rsidRDefault="00DA7049"/>
                          <w:p w14:paraId="45C30724" w14:textId="77777777" w:rsidR="00DA7049" w:rsidRDefault="00DA7049"/>
                          <w:p w14:paraId="22A465F7" w14:textId="2B91F56D" w:rsidR="004D2B84" w:rsidRPr="00312724" w:rsidRDefault="00DA7049" w:rsidP="00DA7049">
                            <w:pPr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312724">
                              <w:rPr>
                                <w:color w:val="7030A0"/>
                                <w:sz w:val="18"/>
                                <w:szCs w:val="18"/>
                              </w:rPr>
                              <w:t>Visit the Community Food Bank of NJ for ways to get involved and give back during the holiday season.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72E3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390.8pt;margin-top:2.8pt;width:150.2pt;height:1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" fillcolor="#e7e6e6 [3214]" strokecolor="#7030a0">
                <v:textbox>
                  <w:txbxContent>
                    <w:p w14:paraId="19813037" w14:textId="77777777" w:rsidR="00DA7049" w:rsidRDefault="00DA7049"/>
                    <w:p w14:paraId="1DF9F598" w14:textId="77777777" w:rsidR="00ED72D9" w:rsidRDefault="00ED72D9"/>
                    <w:p w14:paraId="0C236AC0" w14:textId="77777777" w:rsidR="00DA7049" w:rsidRDefault="00DA7049"/>
                    <w:p w14:paraId="45C30724" w14:textId="77777777" w:rsidR="00DA7049" w:rsidRDefault="00DA7049"/>
                    <w:p w14:paraId="22A465F7" w14:textId="2B91F56D" w:rsidR="004D2B84" w:rsidRPr="00312724" w:rsidRDefault="00DA7049" w:rsidP="00DA7049">
                      <w:pPr>
                        <w:jc w:val="center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312724">
                        <w:rPr>
                          <w:color w:val="7030A0"/>
                          <w:sz w:val="18"/>
                          <w:szCs w:val="18"/>
                        </w:rPr>
                        <w:t>Visit the Community Food Bank of NJ for ways to get involved and give back during the holiday season.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73DE61" w14:textId="6C8626D4" w:rsidR="00036809" w:rsidRDefault="00036809" w:rsidP="00036809">
      <w:pPr>
        <w:rPr>
          <w:rFonts w:ascii="Verdana" w:hAnsi="Verdana"/>
          <w:color w:val="7030A0"/>
          <w:sz w:val="48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97717" wp14:editId="37C7EACD">
                <wp:simplePos x="0" y="0"/>
                <wp:positionH relativeFrom="column">
                  <wp:posOffset>83820</wp:posOffset>
                </wp:positionH>
                <wp:positionV relativeFrom="paragraph">
                  <wp:posOffset>87630</wp:posOffset>
                </wp:positionV>
                <wp:extent cx="4585335" cy="21209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3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A32DF9" w14:textId="3DD045F1" w:rsidR="00036809" w:rsidRPr="00036809" w:rsidRDefault="00DA70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DA7049">
                              <w:rPr>
                                <w:sz w:val="10"/>
                                <w:szCs w:val="10"/>
                              </w:rPr>
                              <w:t>http://www.cfbnj.org/get-involved?_ga=2.137262640.1656269344.1540564207-1711851234.1540564207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97717" id="Text Box 9" o:spid="_x0000_s1028" type="#_x0000_t202" style="position:absolute;margin-left:6.6pt;margin-top:6.9pt;width:361.05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" filled="f" stroked="f">
                <v:textbox>
                  <w:txbxContent>
                    <w:p w14:paraId="6EA32DF9" w14:textId="3DD045F1" w:rsidR="00036809" w:rsidRPr="00036809" w:rsidRDefault="00DA7049">
                      <w:pPr>
                        <w:rPr>
                          <w:sz w:val="10"/>
                          <w:szCs w:val="10"/>
                        </w:rPr>
                      </w:pPr>
                      <w:r w:rsidRPr="00DA7049">
                        <w:rPr>
                          <w:sz w:val="10"/>
                          <w:szCs w:val="10"/>
                        </w:rPr>
                        <w:t>http://www.cfbnj.org/get-involved?_ga=2.137262640.1656269344.1540564207-1711851234.1540564207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270230" w14:textId="36D0EAE1" w:rsidR="00036809" w:rsidRPr="00036809" w:rsidRDefault="00660C02" w:rsidP="00036809">
      <w:pPr>
        <w:rPr>
          <w:rFonts w:ascii="Verdana" w:hAnsi="Verdana"/>
          <w:color w:val="7030A0"/>
        </w:rPr>
      </w:pPr>
      <w:r>
        <w:rPr>
          <w:rFonts w:ascii="Verdana" w:hAnsi="Verdana"/>
          <w:noProof/>
          <w:color w:val="7030A0"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D5348" wp14:editId="39055F13">
                <wp:simplePos x="0" y="0"/>
                <wp:positionH relativeFrom="column">
                  <wp:posOffset>4953000</wp:posOffset>
                </wp:positionH>
                <wp:positionV relativeFrom="paragraph">
                  <wp:posOffset>45085</wp:posOffset>
                </wp:positionV>
                <wp:extent cx="1981200" cy="2059940"/>
                <wp:effectExtent l="0" t="0" r="25400" b="228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059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2BF8C" w14:textId="77777777" w:rsidR="009659D0" w:rsidRDefault="009659D0" w:rsidP="00312724">
                            <w:pPr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59615063" w14:textId="268115C3" w:rsidR="00660C02" w:rsidRPr="006F1D59" w:rsidRDefault="00312724" w:rsidP="003127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6F1D59">
                              <w:rPr>
                                <w:color w:val="7030A0"/>
                                <w:sz w:val="18"/>
                                <w:szCs w:val="18"/>
                              </w:rPr>
                              <w:t>Send holiday cards to those serving in the military</w:t>
                            </w:r>
                            <w:r w:rsidR="00CA0EA6">
                              <w:rPr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28CD929" w14:textId="412CAD76" w:rsidR="00312724" w:rsidRPr="006F1D59" w:rsidRDefault="00312724" w:rsidP="003127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6F1D59">
                              <w:rPr>
                                <w:color w:val="7030A0"/>
                                <w:sz w:val="18"/>
                                <w:szCs w:val="18"/>
                              </w:rPr>
                              <w:t>Provide a hands-on experience in fighting hunger and helping other kids</w:t>
                            </w:r>
                            <w:r w:rsidR="00CA0EA6">
                              <w:rPr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516E23" w14:textId="5A1851D4" w:rsidR="00312724" w:rsidRPr="006F1D59" w:rsidRDefault="00312724" w:rsidP="003127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6F1D59">
                              <w:rPr>
                                <w:color w:val="7030A0"/>
                                <w:sz w:val="18"/>
                                <w:szCs w:val="18"/>
                              </w:rPr>
                              <w:t>Help fury friends by making homemade dog biscuits or toys for shelter dogs.</w:t>
                            </w:r>
                          </w:p>
                          <w:p w14:paraId="404D55DE" w14:textId="77777777" w:rsidR="006F1D59" w:rsidRDefault="006F1D59" w:rsidP="006F1D59">
                            <w:pPr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50C96AF0" w14:textId="229B7111" w:rsidR="00312724" w:rsidRPr="006F1D59" w:rsidRDefault="00312724" w:rsidP="006F1D59">
                            <w:pPr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6F1D59">
                              <w:rPr>
                                <w:color w:val="7030A0"/>
                                <w:sz w:val="18"/>
                                <w:szCs w:val="18"/>
                              </w:rPr>
                              <w:t>For more ways children can give back during the holiday season</w:t>
                            </w:r>
                            <w:r w:rsidR="006F1D59" w:rsidRPr="006F1D59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visit parenting.com.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5348" id="Text Box 13" o:spid="_x0000_s1029" type="#_x0000_t202" style="position:absolute;margin-left:390pt;margin-top:3.55pt;width:156pt;height:16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" fillcolor="#e7e6e6 [3214]" strokecolor="#7030a0">
                <v:textbox>
                  <w:txbxContent>
                    <w:p w14:paraId="0962BF8C" w14:textId="77777777" w:rsidR="009659D0" w:rsidRDefault="009659D0" w:rsidP="00312724">
                      <w:pPr>
                        <w:rPr>
                          <w:color w:val="7030A0"/>
                          <w:sz w:val="18"/>
                          <w:szCs w:val="18"/>
                        </w:rPr>
                      </w:pPr>
                    </w:p>
                    <w:p w14:paraId="59615063" w14:textId="268115C3" w:rsidR="00660C02" w:rsidRPr="006F1D59" w:rsidRDefault="00312724" w:rsidP="003127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6F1D59">
                        <w:rPr>
                          <w:color w:val="7030A0"/>
                          <w:sz w:val="18"/>
                          <w:szCs w:val="18"/>
                        </w:rPr>
                        <w:t>Send holiday cards to those serving in the military</w:t>
                      </w:r>
                      <w:r w:rsidR="00CA0EA6">
                        <w:rPr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14:paraId="628CD929" w14:textId="412CAD76" w:rsidR="00312724" w:rsidRPr="006F1D59" w:rsidRDefault="00312724" w:rsidP="003127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6F1D59">
                        <w:rPr>
                          <w:color w:val="7030A0"/>
                          <w:sz w:val="18"/>
                          <w:szCs w:val="18"/>
                        </w:rPr>
                        <w:t>Provide a hands-on experience in fighting hunger and helping other kids</w:t>
                      </w:r>
                      <w:r w:rsidR="00CA0EA6">
                        <w:rPr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14:paraId="0B516E23" w14:textId="5A1851D4" w:rsidR="00312724" w:rsidRPr="006F1D59" w:rsidRDefault="00312724" w:rsidP="003127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6F1D59">
                        <w:rPr>
                          <w:color w:val="7030A0"/>
                          <w:sz w:val="18"/>
                          <w:szCs w:val="18"/>
                        </w:rPr>
                        <w:t>Help fury friends by making homemade dog biscuits or toys for shelter dogs.</w:t>
                      </w:r>
                    </w:p>
                    <w:p w14:paraId="404D55DE" w14:textId="77777777" w:rsidR="006F1D59" w:rsidRDefault="006F1D59" w:rsidP="006F1D59">
                      <w:pPr>
                        <w:jc w:val="center"/>
                        <w:rPr>
                          <w:color w:val="7030A0"/>
                          <w:sz w:val="18"/>
                          <w:szCs w:val="18"/>
                        </w:rPr>
                      </w:pPr>
                    </w:p>
                    <w:p w14:paraId="50C96AF0" w14:textId="229B7111" w:rsidR="00312724" w:rsidRPr="006F1D59" w:rsidRDefault="00312724" w:rsidP="006F1D59">
                      <w:pPr>
                        <w:jc w:val="center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6F1D59">
                        <w:rPr>
                          <w:color w:val="7030A0"/>
                          <w:sz w:val="18"/>
                          <w:szCs w:val="18"/>
                        </w:rPr>
                        <w:t>For more ways children can give back during the holiday season</w:t>
                      </w:r>
                      <w:r w:rsidR="006F1D59" w:rsidRPr="006F1D59">
                        <w:rPr>
                          <w:color w:val="7030A0"/>
                          <w:sz w:val="18"/>
                          <w:szCs w:val="18"/>
                        </w:rPr>
                        <w:t xml:space="preserve"> visit parenting.com.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809">
        <w:rPr>
          <w:rFonts w:ascii="Verdana" w:hAnsi="Verdana"/>
          <w:noProof/>
          <w:color w:val="7030A0"/>
          <w:sz w:val="48"/>
          <w:szCs w:val="56"/>
        </w:rPr>
        <w:drawing>
          <wp:inline distT="0" distB="0" distL="0" distR="0" wp14:anchorId="37CC63A3" wp14:editId="70B00161">
            <wp:extent cx="4652010" cy="2117090"/>
            <wp:effectExtent l="25400" t="25400" r="21590" b="16510"/>
            <wp:docPr id="5" name="Picture 5" descr="../Desktop/Screen%20Shot%202018-10-24%20at%201.20.2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Screen%20Shot%202018-10-24%20at%201.20.27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91" cy="216104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37953932" w14:textId="625E4E37" w:rsidR="00FC4FF8" w:rsidRPr="00DA7049" w:rsidRDefault="00DA7049" w:rsidP="00DA7049">
      <w:pPr>
        <w:jc w:val="center"/>
        <w:rPr>
          <w:rFonts w:ascii="Verdana" w:hAnsi="Verdana"/>
          <w:i/>
          <w:color w:val="7030A0"/>
          <w:sz w:val="48"/>
          <w:szCs w:val="56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CA75C" wp14:editId="35CC5E7E">
                <wp:simplePos x="0" y="0"/>
                <wp:positionH relativeFrom="column">
                  <wp:posOffset>14605</wp:posOffset>
                </wp:positionH>
                <wp:positionV relativeFrom="paragraph">
                  <wp:posOffset>286385</wp:posOffset>
                </wp:positionV>
                <wp:extent cx="4642485" cy="2311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4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84D57" w14:textId="77777777" w:rsidR="00036809" w:rsidRPr="00D74756" w:rsidRDefault="00036809" w:rsidP="00036809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D74756">
                              <w:rPr>
                                <w:rFonts w:ascii="Verdana" w:hAnsi="Verdana"/>
                                <w:color w:val="000000" w:themeColor="text1"/>
                                <w:sz w:val="10"/>
                                <w:szCs w:val="10"/>
                              </w:rPr>
                              <w:t>https://money.usnews.com/money/blogs/my-money/articles/2016-11-16/6-ways-to-give-back-this-holiday-season</w:t>
                            </w:r>
                          </w:p>
                          <w:p w14:paraId="34CBC0F2" w14:textId="77777777" w:rsidR="00036809" w:rsidRDefault="00036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A75C" id="Text Box 8" o:spid="_x0000_s1030" type="#_x0000_t202" style="position:absolute;left:0;text-align:left;margin-left:1.15pt;margin-top:22.55pt;width:365.5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" filled="f" stroked="f">
                <v:textbox>
                  <w:txbxContent>
                    <w:p w14:paraId="14484D57" w14:textId="77777777" w:rsidR="00036809" w:rsidRPr="00D74756" w:rsidRDefault="00036809" w:rsidP="00036809">
                      <w:pPr>
                        <w:rPr>
                          <w:rFonts w:ascii="Verdana" w:hAnsi="Verdana"/>
                          <w:color w:val="000000" w:themeColor="text1"/>
                          <w:sz w:val="10"/>
                          <w:szCs w:val="10"/>
                        </w:rPr>
                      </w:pPr>
                      <w:r w:rsidRPr="00D74756">
                        <w:rPr>
                          <w:rFonts w:ascii="Verdana" w:hAnsi="Verdana"/>
                          <w:color w:val="000000" w:themeColor="text1"/>
                          <w:sz w:val="10"/>
                          <w:szCs w:val="10"/>
                        </w:rPr>
                        <w:t>https://money.usnews.com/money/blogs/my-money/articles/2016-11-16/6-ways-to-give-back-this-holiday-season</w:t>
                      </w:r>
                    </w:p>
                    <w:p w14:paraId="34CBC0F2" w14:textId="77777777" w:rsidR="00036809" w:rsidRDefault="0003680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i/>
          <w:noProof/>
          <w:color w:val="7030A0"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08934" wp14:editId="20E6D99C">
                <wp:simplePos x="0" y="0"/>
                <wp:positionH relativeFrom="column">
                  <wp:posOffset>13335</wp:posOffset>
                </wp:positionH>
                <wp:positionV relativeFrom="paragraph">
                  <wp:posOffset>60325</wp:posOffset>
                </wp:positionV>
                <wp:extent cx="4724400" cy="2311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244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C401F" w14:textId="77777777" w:rsidR="00036809" w:rsidRPr="00DA7049" w:rsidRDefault="000368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DA7049">
                              <w:rPr>
                                <w:sz w:val="10"/>
                                <w:szCs w:val="10"/>
                              </w:rPr>
                              <w:t>https://www.parenting.com/family-time/holidays/12-ways-children-can-give-back-holiday-season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8934" id="Text Box 7" o:spid="_x0000_s1031" type="#_x0000_t202" style="position:absolute;left:0;text-align:left;margin-left:1.05pt;margin-top:4.75pt;width:372pt;height:18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" filled="f" stroked="f">
                <v:textbox>
                  <w:txbxContent>
                    <w:p w14:paraId="77FC401F" w14:textId="77777777" w:rsidR="00036809" w:rsidRPr="00DA7049" w:rsidRDefault="00036809">
                      <w:pPr>
                        <w:rPr>
                          <w:sz w:val="10"/>
                          <w:szCs w:val="10"/>
                        </w:rPr>
                      </w:pPr>
                      <w:r w:rsidRPr="00DA7049">
                        <w:rPr>
                          <w:sz w:val="10"/>
                          <w:szCs w:val="10"/>
                        </w:rPr>
                        <w:t>https://www.parenting.com/family-time/holidays/12-ways-children-can-give-back-holiday-season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03C9AF" w14:textId="2E67E238" w:rsidR="00660C02" w:rsidRPr="00FC4FF8" w:rsidRDefault="00660C02" w:rsidP="00FC4FF8">
      <w:pPr>
        <w:rPr>
          <w:rFonts w:ascii="Times New Roman" w:eastAsia="Times New Roman" w:hAnsi="Times New Roman" w:cs="Times New Roman"/>
          <w:color w:val="7030A0"/>
        </w:rPr>
      </w:pPr>
    </w:p>
    <w:p w14:paraId="0B02D8B7" w14:textId="42C3A5A5" w:rsidR="00485DD6" w:rsidRPr="00660C02" w:rsidRDefault="00660C02" w:rsidP="00660C02">
      <w:r>
        <w:rPr>
          <w:noProof/>
        </w:rPr>
        <w:drawing>
          <wp:inline distT="0" distB="0" distL="0" distR="0" wp14:anchorId="6E451B7E" wp14:editId="797FD1F2">
            <wp:extent cx="6642735" cy="2021840"/>
            <wp:effectExtent l="25400" t="0" r="37465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485DD6" w:rsidRPr="00660C02" w:rsidSect="005D2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4D48"/>
    <w:multiLevelType w:val="hybridMultilevel"/>
    <w:tmpl w:val="72F0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B8D"/>
    <w:multiLevelType w:val="hybridMultilevel"/>
    <w:tmpl w:val="5BC4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97A11"/>
    <w:multiLevelType w:val="hybridMultilevel"/>
    <w:tmpl w:val="EB2C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E57F2"/>
    <w:multiLevelType w:val="hybridMultilevel"/>
    <w:tmpl w:val="A6CC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1"/>
    <w:rsid w:val="00036809"/>
    <w:rsid w:val="000C7624"/>
    <w:rsid w:val="00184EDF"/>
    <w:rsid w:val="001F35B9"/>
    <w:rsid w:val="002548F1"/>
    <w:rsid w:val="00312724"/>
    <w:rsid w:val="00337DEA"/>
    <w:rsid w:val="00360DB3"/>
    <w:rsid w:val="003C04D5"/>
    <w:rsid w:val="00485DD6"/>
    <w:rsid w:val="004C3E91"/>
    <w:rsid w:val="004D2B84"/>
    <w:rsid w:val="00521651"/>
    <w:rsid w:val="00585111"/>
    <w:rsid w:val="00596B07"/>
    <w:rsid w:val="005D2E77"/>
    <w:rsid w:val="0063464F"/>
    <w:rsid w:val="006412DF"/>
    <w:rsid w:val="00655E7E"/>
    <w:rsid w:val="00660C02"/>
    <w:rsid w:val="006F1D59"/>
    <w:rsid w:val="007E2482"/>
    <w:rsid w:val="008A006C"/>
    <w:rsid w:val="009659D0"/>
    <w:rsid w:val="009E4787"/>
    <w:rsid w:val="00CA0EA6"/>
    <w:rsid w:val="00D5741E"/>
    <w:rsid w:val="00D74756"/>
    <w:rsid w:val="00DA7049"/>
    <w:rsid w:val="00E21C64"/>
    <w:rsid w:val="00ED72D9"/>
    <w:rsid w:val="00F04D40"/>
    <w:rsid w:val="00F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39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6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B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0213DC-9D21-094C-AC15-C75D124299AA}" type="doc">
      <dgm:prSet loTypeId="urn:microsoft.com/office/officeart/2005/8/layout/lProcess3" loCatId="" qsTypeId="urn:microsoft.com/office/officeart/2005/8/quickstyle/simple4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9E9FF4DA-06FF-9242-8B71-1E10D84D7A19}">
      <dgm:prSet phldrT="[Text]" custT="1"/>
      <dgm:spPr>
        <a:ln>
          <a:solidFill>
            <a:srgbClr val="7030A0"/>
          </a:solidFill>
        </a:ln>
      </dgm:spPr>
      <dgm:t>
        <a:bodyPr/>
        <a:lstStyle/>
        <a:p>
          <a:r>
            <a:rPr lang="en-US" sz="1400">
              <a:solidFill>
                <a:srgbClr val="7030A0"/>
              </a:solidFill>
            </a:rPr>
            <a:t>6 Ways to Give Back this Holiday Season</a:t>
          </a:r>
        </a:p>
      </dgm:t>
    </dgm:pt>
    <dgm:pt modelId="{7D6DFB23-1D8B-1947-943E-28D4D46757C0}" type="parTrans" cxnId="{625D9615-C7CD-1F47-B03E-1B70686363DB}">
      <dgm:prSet/>
      <dgm:spPr/>
      <dgm:t>
        <a:bodyPr/>
        <a:lstStyle/>
        <a:p>
          <a:endParaRPr lang="en-US"/>
        </a:p>
      </dgm:t>
    </dgm:pt>
    <dgm:pt modelId="{3C84C739-4BD0-F949-98A4-5B00ABDDCDDD}" type="sibTrans" cxnId="{625D9615-C7CD-1F47-B03E-1B70686363DB}">
      <dgm:prSet/>
      <dgm:spPr/>
      <dgm:t>
        <a:bodyPr/>
        <a:lstStyle/>
        <a:p>
          <a:endParaRPr lang="en-US"/>
        </a:p>
      </dgm:t>
    </dgm:pt>
    <dgm:pt modelId="{140E76A0-F0BE-DC47-BBCD-9C3D7390570A}">
      <dgm:prSet phldrT="[Text]" custT="1"/>
      <dgm:spPr>
        <a:ln>
          <a:solidFill>
            <a:srgbClr val="7030A0">
              <a:alpha val="90000"/>
            </a:srgbClr>
          </a:solidFill>
        </a:ln>
      </dgm:spPr>
      <dgm:t>
        <a:bodyPr/>
        <a:lstStyle/>
        <a:p>
          <a:r>
            <a:rPr lang="en-US" sz="900">
              <a:solidFill>
                <a:srgbClr val="7030A0"/>
              </a:solidFill>
            </a:rPr>
            <a:t>For more tips refer to the  U.S. News article, 6 Ways to Give Back this Holiday Season by Tiffany Aliche.</a:t>
          </a:r>
        </a:p>
      </dgm:t>
    </dgm:pt>
    <dgm:pt modelId="{D7C741B0-3F1C-E049-8FB2-8037D5D74485}" type="parTrans" cxnId="{B368B887-5149-2B4A-BDB5-88C45AAE7A51}">
      <dgm:prSet/>
      <dgm:spPr/>
      <dgm:t>
        <a:bodyPr/>
        <a:lstStyle/>
        <a:p>
          <a:endParaRPr lang="en-US"/>
        </a:p>
      </dgm:t>
    </dgm:pt>
    <dgm:pt modelId="{F70299DE-DBC6-6549-869D-D3FB9AB524BC}" type="sibTrans" cxnId="{B368B887-5149-2B4A-BDB5-88C45AAE7A51}">
      <dgm:prSet/>
      <dgm:spPr/>
      <dgm:t>
        <a:bodyPr/>
        <a:lstStyle/>
        <a:p>
          <a:endParaRPr lang="en-US"/>
        </a:p>
      </dgm:t>
    </dgm:pt>
    <dgm:pt modelId="{263EF79D-80C3-5947-B711-57374B65A1CB}">
      <dgm:prSet phldrT="[Text]" custT="1"/>
      <dgm:spPr>
        <a:ln>
          <a:solidFill>
            <a:srgbClr val="7030A0">
              <a:alpha val="90000"/>
            </a:srgbClr>
          </a:solidFill>
        </a:ln>
      </dgm:spPr>
      <dgm:t>
        <a:bodyPr/>
        <a:lstStyle/>
        <a:p>
          <a:r>
            <a:rPr lang="en-US" sz="900">
              <a:solidFill>
                <a:srgbClr val="7030A0"/>
              </a:solidFill>
            </a:rPr>
            <a:t>1. Donate used clothes and coats.</a:t>
          </a:r>
        </a:p>
        <a:p>
          <a:r>
            <a:rPr lang="en-US" sz="900">
              <a:solidFill>
                <a:srgbClr val="7030A0"/>
              </a:solidFill>
            </a:rPr>
            <a:t>2. Assemble a group of friends to sponsor a family.</a:t>
          </a:r>
        </a:p>
        <a:p>
          <a:r>
            <a:rPr lang="en-US" sz="900">
              <a:solidFill>
                <a:srgbClr val="7030A0"/>
              </a:solidFill>
            </a:rPr>
            <a:t>3. Have your children pick out affordable toys to donate to Toys for Tots.</a:t>
          </a:r>
        </a:p>
      </dgm:t>
    </dgm:pt>
    <dgm:pt modelId="{0E6A895F-3A4F-054C-BC72-E2DAEDB74B1B}" type="sibTrans" cxnId="{AB3A0837-560B-0244-B61A-D37CB7A0DA7B}">
      <dgm:prSet/>
      <dgm:spPr/>
      <dgm:t>
        <a:bodyPr/>
        <a:lstStyle/>
        <a:p>
          <a:endParaRPr lang="en-US"/>
        </a:p>
      </dgm:t>
    </dgm:pt>
    <dgm:pt modelId="{1209E9E0-AE1E-A348-902A-32C639707240}" type="parTrans" cxnId="{AB3A0837-560B-0244-B61A-D37CB7A0DA7B}">
      <dgm:prSet/>
      <dgm:spPr/>
      <dgm:t>
        <a:bodyPr/>
        <a:lstStyle/>
        <a:p>
          <a:endParaRPr lang="en-US"/>
        </a:p>
      </dgm:t>
    </dgm:pt>
    <dgm:pt modelId="{302D32EA-B425-9546-B408-F81C0D606B01}" type="pres">
      <dgm:prSet presAssocID="{4C0213DC-9D21-094C-AC15-C75D124299AA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2D7695F-A194-AA40-A453-AE12ED58B07E}" type="pres">
      <dgm:prSet presAssocID="{9E9FF4DA-06FF-9242-8B71-1E10D84D7A19}" presName="horFlow" presStyleCnt="0"/>
      <dgm:spPr/>
    </dgm:pt>
    <dgm:pt modelId="{57779A6D-291F-4042-92C1-4454AA8C1DA6}" type="pres">
      <dgm:prSet presAssocID="{9E9FF4DA-06FF-9242-8B71-1E10D84D7A19}" presName="bigChev" presStyleLbl="node1" presStyleIdx="0" presStyleCnt="1" custScaleX="55342" custScaleY="74912"/>
      <dgm:spPr/>
      <dgm:t>
        <a:bodyPr/>
        <a:lstStyle/>
        <a:p>
          <a:endParaRPr lang="en-US"/>
        </a:p>
      </dgm:t>
    </dgm:pt>
    <dgm:pt modelId="{A3D01E4C-7167-2B40-AB53-1F3399C508EE}" type="pres">
      <dgm:prSet presAssocID="{1209E9E0-AE1E-A348-902A-32C639707240}" presName="parTrans" presStyleCnt="0"/>
      <dgm:spPr/>
    </dgm:pt>
    <dgm:pt modelId="{5E9A0C6F-0245-1948-8326-71D40F50EDCC}" type="pres">
      <dgm:prSet presAssocID="{263EF79D-80C3-5947-B711-57374B65A1CB}" presName="node" presStyleLbl="alignAccFollowNode1" presStyleIdx="0" presStyleCnt="2" custScaleX="87566" custScaleY="854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DFDD82-D185-9446-A887-E7A0119DA70D}" type="pres">
      <dgm:prSet presAssocID="{0E6A895F-3A4F-054C-BC72-E2DAEDB74B1B}" presName="sibTrans" presStyleCnt="0"/>
      <dgm:spPr/>
    </dgm:pt>
    <dgm:pt modelId="{E23EEF3F-1F3F-9B4B-971D-7920F09C530D}" type="pres">
      <dgm:prSet presAssocID="{140E76A0-F0BE-DC47-BBCD-9C3D7390570A}" presName="node" presStyleLbl="alignAccFollowNode1" presStyleIdx="1" presStyleCnt="2" custScaleX="83428" custScaleY="857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368B887-5149-2B4A-BDB5-88C45AAE7A51}" srcId="{9E9FF4DA-06FF-9242-8B71-1E10D84D7A19}" destId="{140E76A0-F0BE-DC47-BBCD-9C3D7390570A}" srcOrd="1" destOrd="0" parTransId="{D7C741B0-3F1C-E049-8FB2-8037D5D74485}" sibTransId="{F70299DE-DBC6-6549-869D-D3FB9AB524BC}"/>
    <dgm:cxn modelId="{BD0A1B1D-AEF6-A74D-B90C-B0ABF17D77C3}" type="presOf" srcId="{4C0213DC-9D21-094C-AC15-C75D124299AA}" destId="{302D32EA-B425-9546-B408-F81C0D606B01}" srcOrd="0" destOrd="0" presId="urn:microsoft.com/office/officeart/2005/8/layout/lProcess3"/>
    <dgm:cxn modelId="{AB3A0837-560B-0244-B61A-D37CB7A0DA7B}" srcId="{9E9FF4DA-06FF-9242-8B71-1E10D84D7A19}" destId="{263EF79D-80C3-5947-B711-57374B65A1CB}" srcOrd="0" destOrd="0" parTransId="{1209E9E0-AE1E-A348-902A-32C639707240}" sibTransId="{0E6A895F-3A4F-054C-BC72-E2DAEDB74B1B}"/>
    <dgm:cxn modelId="{D400AC1B-069D-A742-A7F7-FA1620D931F3}" type="presOf" srcId="{9E9FF4DA-06FF-9242-8B71-1E10D84D7A19}" destId="{57779A6D-291F-4042-92C1-4454AA8C1DA6}" srcOrd="0" destOrd="0" presId="urn:microsoft.com/office/officeart/2005/8/layout/lProcess3"/>
    <dgm:cxn modelId="{625D9615-C7CD-1F47-B03E-1B70686363DB}" srcId="{4C0213DC-9D21-094C-AC15-C75D124299AA}" destId="{9E9FF4DA-06FF-9242-8B71-1E10D84D7A19}" srcOrd="0" destOrd="0" parTransId="{7D6DFB23-1D8B-1947-943E-28D4D46757C0}" sibTransId="{3C84C739-4BD0-F949-98A4-5B00ABDDCDDD}"/>
    <dgm:cxn modelId="{4A29378F-47A9-D649-A5CB-B413C3C0B449}" type="presOf" srcId="{263EF79D-80C3-5947-B711-57374B65A1CB}" destId="{5E9A0C6F-0245-1948-8326-71D40F50EDCC}" srcOrd="0" destOrd="0" presId="urn:microsoft.com/office/officeart/2005/8/layout/lProcess3"/>
    <dgm:cxn modelId="{C3FC211A-E28C-9842-B407-31E6F108F8A9}" type="presOf" srcId="{140E76A0-F0BE-DC47-BBCD-9C3D7390570A}" destId="{E23EEF3F-1F3F-9B4B-971D-7920F09C530D}" srcOrd="0" destOrd="0" presId="urn:microsoft.com/office/officeart/2005/8/layout/lProcess3"/>
    <dgm:cxn modelId="{7ABDEBA3-A5A0-BA46-A589-7537F6223480}" type="presParOf" srcId="{302D32EA-B425-9546-B408-F81C0D606B01}" destId="{82D7695F-A194-AA40-A453-AE12ED58B07E}" srcOrd="0" destOrd="0" presId="urn:microsoft.com/office/officeart/2005/8/layout/lProcess3"/>
    <dgm:cxn modelId="{B3002F45-DB7F-394B-893C-8C628D646F74}" type="presParOf" srcId="{82D7695F-A194-AA40-A453-AE12ED58B07E}" destId="{57779A6D-291F-4042-92C1-4454AA8C1DA6}" srcOrd="0" destOrd="0" presId="urn:microsoft.com/office/officeart/2005/8/layout/lProcess3"/>
    <dgm:cxn modelId="{F43C39F8-985E-C34C-9D91-E7719B386842}" type="presParOf" srcId="{82D7695F-A194-AA40-A453-AE12ED58B07E}" destId="{A3D01E4C-7167-2B40-AB53-1F3399C508EE}" srcOrd="1" destOrd="0" presId="urn:microsoft.com/office/officeart/2005/8/layout/lProcess3"/>
    <dgm:cxn modelId="{43A54825-03CF-684B-BBCF-211922A7EFA7}" type="presParOf" srcId="{82D7695F-A194-AA40-A453-AE12ED58B07E}" destId="{5E9A0C6F-0245-1948-8326-71D40F50EDCC}" srcOrd="2" destOrd="0" presId="urn:microsoft.com/office/officeart/2005/8/layout/lProcess3"/>
    <dgm:cxn modelId="{B8BB3FA0-B741-7142-8FFF-38CB31146A5D}" type="presParOf" srcId="{82D7695F-A194-AA40-A453-AE12ED58B07E}" destId="{48DFDD82-D185-9446-A887-E7A0119DA70D}" srcOrd="3" destOrd="0" presId="urn:microsoft.com/office/officeart/2005/8/layout/lProcess3"/>
    <dgm:cxn modelId="{9CDB09EE-1EF3-D947-8C7B-1F9DFB77F23E}" type="presParOf" srcId="{82D7695F-A194-AA40-A453-AE12ED58B07E}" destId="{E23EEF3F-1F3F-9B4B-971D-7920F09C530D}" srcOrd="4" destOrd="0" presId="urn:microsoft.com/office/officeart/2005/8/layout/lProcess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779A6D-291F-4042-92C1-4454AA8C1DA6}">
      <dsp:nvSpPr>
        <dsp:cNvPr id="0" name=""/>
        <dsp:cNvSpPr/>
      </dsp:nvSpPr>
      <dsp:spPr>
        <a:xfrm>
          <a:off x="658" y="434574"/>
          <a:ext cx="2128906" cy="1152691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7030A0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7030A0"/>
              </a:solidFill>
            </a:rPr>
            <a:t>6 Ways to Give Back this Holiday Season</a:t>
          </a:r>
        </a:p>
      </dsp:txBody>
      <dsp:txXfrm>
        <a:off x="577004" y="434574"/>
        <a:ext cx="976215" cy="1152691"/>
      </dsp:txXfrm>
    </dsp:sp>
    <dsp:sp modelId="{5E9A0C6F-0245-1948-8326-71D40F50EDCC}">
      <dsp:nvSpPr>
        <dsp:cNvPr id="0" name=""/>
        <dsp:cNvSpPr/>
      </dsp:nvSpPr>
      <dsp:spPr>
        <a:xfrm>
          <a:off x="1629478" y="465036"/>
          <a:ext cx="2795859" cy="1091766"/>
        </a:xfrm>
        <a:prstGeom prst="chevron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>
              <a:alpha val="9000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7030A0"/>
              </a:solidFill>
            </a:rPr>
            <a:t>1. Donate used clothes and coats.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7030A0"/>
              </a:solidFill>
            </a:rPr>
            <a:t>2. Assemble a group of friends to sponsor a family.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7030A0"/>
              </a:solidFill>
            </a:rPr>
            <a:t>3. Have your children pick out affordable toys to donate to Toys for Tots.</a:t>
          </a:r>
        </a:p>
      </dsp:txBody>
      <dsp:txXfrm>
        <a:off x="2175361" y="465036"/>
        <a:ext cx="1704093" cy="1091766"/>
      </dsp:txXfrm>
    </dsp:sp>
    <dsp:sp modelId="{E23EEF3F-1F3F-9B4B-971D-7920F09C530D}">
      <dsp:nvSpPr>
        <dsp:cNvPr id="0" name=""/>
        <dsp:cNvSpPr/>
      </dsp:nvSpPr>
      <dsp:spPr>
        <a:xfrm>
          <a:off x="3978337" y="463204"/>
          <a:ext cx="2663738" cy="1095431"/>
        </a:xfrm>
        <a:prstGeom prst="chevron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7030A0">
              <a:alpha val="9000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7030A0"/>
              </a:solidFill>
            </a:rPr>
            <a:t>For more tips refer to the  U.S. News article, 6 Ways to Give Back this Holiday Season by Tiffany Aliche.</a:t>
          </a:r>
        </a:p>
      </dsp:txBody>
      <dsp:txXfrm>
        <a:off x="4526053" y="463204"/>
        <a:ext cx="1568307" cy="1095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2018-10-24T17:55:00Z</dcterms:created>
  <dcterms:modified xsi:type="dcterms:W3CDTF">2018-10-26T14:56:00Z</dcterms:modified>
</cp:coreProperties>
</file>